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D0A60" w14:textId="77777777" w:rsidR="00F75D7A" w:rsidRDefault="00F75D7A" w:rsidP="0044267C">
      <w:pPr>
        <w:rPr>
          <w:rFonts w:cstheme="minorHAnsi"/>
          <w:b/>
          <w:bCs/>
          <w:sz w:val="24"/>
          <w:szCs w:val="24"/>
          <w:lang w:val="pl-PL"/>
        </w:rPr>
      </w:pPr>
    </w:p>
    <w:p w14:paraId="7A49B61E" w14:textId="77777777" w:rsidR="00125E5B" w:rsidRPr="00757565" w:rsidRDefault="00125E5B" w:rsidP="00757565">
      <w:pPr>
        <w:jc w:val="center"/>
        <w:rPr>
          <w:rFonts w:cstheme="minorHAnsi"/>
          <w:b/>
          <w:sz w:val="40"/>
          <w:szCs w:val="40"/>
          <w:lang w:val="pl-PL"/>
        </w:rPr>
      </w:pPr>
      <w:r w:rsidRPr="00757565">
        <w:rPr>
          <w:rFonts w:cstheme="minorHAnsi"/>
          <w:b/>
          <w:sz w:val="40"/>
          <w:szCs w:val="40"/>
          <w:lang w:val="pl-PL"/>
        </w:rPr>
        <w:t>SUBSTANCJE POCHODZENIA ROŚLINNEGO W DIAGNOSTYCE MEDYCZNEJ 2018/19</w:t>
      </w:r>
    </w:p>
    <w:p w14:paraId="2E307829" w14:textId="77777777" w:rsidR="00757565" w:rsidRDefault="00125E5B" w:rsidP="00125E5B">
      <w:pPr>
        <w:jc w:val="center"/>
        <w:rPr>
          <w:rFonts w:cstheme="minorHAnsi"/>
          <w:sz w:val="24"/>
          <w:szCs w:val="24"/>
          <w:lang w:val="pl-PL"/>
        </w:rPr>
      </w:pPr>
      <w:r w:rsidRPr="00577128">
        <w:rPr>
          <w:rFonts w:cstheme="minorHAnsi"/>
          <w:sz w:val="24"/>
          <w:szCs w:val="24"/>
          <w:lang w:val="pl-PL"/>
        </w:rPr>
        <w:t xml:space="preserve"> </w:t>
      </w:r>
    </w:p>
    <w:p w14:paraId="78DCA7BD" w14:textId="3F10FC80" w:rsidR="00125E5B" w:rsidRPr="00F75D7A" w:rsidRDefault="00125E5B" w:rsidP="00125E5B">
      <w:pPr>
        <w:jc w:val="center"/>
        <w:rPr>
          <w:b/>
          <w:sz w:val="28"/>
          <w:lang w:val="pl-PL"/>
        </w:rPr>
      </w:pPr>
      <w:r w:rsidRPr="00F75D7A">
        <w:rPr>
          <w:b/>
          <w:sz w:val="28"/>
          <w:lang w:val="pl-PL"/>
        </w:rPr>
        <w:t xml:space="preserve">Program </w:t>
      </w:r>
      <w:r>
        <w:rPr>
          <w:b/>
          <w:sz w:val="28"/>
          <w:lang w:val="pl-PL"/>
        </w:rPr>
        <w:t>wykładów</w:t>
      </w:r>
      <w:r w:rsidRPr="00F75D7A">
        <w:rPr>
          <w:b/>
          <w:sz w:val="28"/>
          <w:lang w:val="pl-PL"/>
        </w:rPr>
        <w:t xml:space="preserve"> z </w:t>
      </w:r>
      <w:r>
        <w:rPr>
          <w:b/>
          <w:sz w:val="28"/>
          <w:lang w:val="pl-PL"/>
        </w:rPr>
        <w:t xml:space="preserve">przedmiotu </w:t>
      </w:r>
      <w:r w:rsidRPr="004B1C33">
        <w:rPr>
          <w:rFonts w:cstheme="minorHAnsi"/>
          <w:b/>
          <w:sz w:val="28"/>
          <w:szCs w:val="24"/>
          <w:lang w:val="pl-PL"/>
        </w:rPr>
        <w:t>Substancje pochodzenia roślinnego w diagnostyce medycznej</w:t>
      </w:r>
      <w:r w:rsidRPr="004B1C33">
        <w:rPr>
          <w:b/>
          <w:sz w:val="32"/>
          <w:lang w:val="pl-PL"/>
        </w:rPr>
        <w:t xml:space="preserve"> </w:t>
      </w:r>
      <w:r w:rsidRPr="00F75D7A">
        <w:rPr>
          <w:b/>
          <w:sz w:val="28"/>
          <w:lang w:val="pl-PL"/>
        </w:rPr>
        <w:t>dla studentów studiów stacjonarnych I stopnia, III rok</w:t>
      </w:r>
      <w:r w:rsidR="00DE2521">
        <w:rPr>
          <w:b/>
          <w:sz w:val="28"/>
          <w:lang w:val="pl-PL"/>
        </w:rPr>
        <w:t xml:space="preserve"> BM</w:t>
      </w:r>
      <w:r w:rsidRPr="00F75D7A">
        <w:rPr>
          <w:b/>
          <w:sz w:val="28"/>
          <w:lang w:val="pl-PL"/>
        </w:rPr>
        <w:t>.</w:t>
      </w:r>
    </w:p>
    <w:p w14:paraId="441BEDD4" w14:textId="77777777" w:rsidR="00125E5B" w:rsidRDefault="00125E5B" w:rsidP="00125E5B">
      <w:pPr>
        <w:jc w:val="center"/>
        <w:rPr>
          <w:b/>
          <w:sz w:val="28"/>
          <w:lang w:val="pl-PL"/>
        </w:rPr>
      </w:pPr>
      <w:r w:rsidRPr="00F75D7A">
        <w:rPr>
          <w:b/>
          <w:sz w:val="28"/>
          <w:lang w:val="pl-PL"/>
        </w:rPr>
        <w:t>Katedra Fizjologii i Biotechnologii Roślin UG</w:t>
      </w:r>
    </w:p>
    <w:p w14:paraId="72EB17D7" w14:textId="77777777" w:rsidR="009F7C3D" w:rsidRPr="00F75D7A" w:rsidRDefault="009F7C3D" w:rsidP="00125E5B">
      <w:pPr>
        <w:jc w:val="center"/>
        <w:rPr>
          <w:b/>
          <w:sz w:val="28"/>
          <w:lang w:val="pl-PL"/>
        </w:rPr>
      </w:pPr>
    </w:p>
    <w:p w14:paraId="556411A5" w14:textId="08EB3625" w:rsidR="00F75D7A" w:rsidRPr="00F75D7A" w:rsidRDefault="00125E5B" w:rsidP="00125E5B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Prowadzący:</w:t>
      </w:r>
      <w:r w:rsidRPr="00F75D7A">
        <w:rPr>
          <w:b/>
          <w:sz w:val="28"/>
          <w:lang w:val="pl-PL"/>
        </w:rPr>
        <w:t xml:space="preserve"> </w:t>
      </w:r>
      <w:r w:rsidR="00B83483">
        <w:rPr>
          <w:b/>
          <w:sz w:val="28"/>
          <w:lang w:val="pl-PL"/>
        </w:rPr>
        <w:t xml:space="preserve">dr hab. Anna </w:t>
      </w:r>
      <w:proofErr w:type="spellStart"/>
      <w:r w:rsidR="00B83483">
        <w:rPr>
          <w:b/>
          <w:sz w:val="28"/>
          <w:lang w:val="pl-PL"/>
        </w:rPr>
        <w:t>Aksmann</w:t>
      </w:r>
      <w:proofErr w:type="spellEnd"/>
      <w:r w:rsidR="00B83483">
        <w:rPr>
          <w:b/>
          <w:sz w:val="28"/>
          <w:lang w:val="pl-PL"/>
        </w:rPr>
        <w:t>,</w:t>
      </w:r>
      <w:r w:rsidR="00B83483" w:rsidRPr="00F75D7A">
        <w:rPr>
          <w:b/>
          <w:sz w:val="28"/>
          <w:lang w:val="pl-PL"/>
        </w:rPr>
        <w:t xml:space="preserve"> </w:t>
      </w:r>
      <w:r w:rsidRPr="00F75D7A">
        <w:rPr>
          <w:b/>
          <w:sz w:val="28"/>
          <w:lang w:val="pl-PL"/>
        </w:rPr>
        <w:t xml:space="preserve">dr </w:t>
      </w:r>
      <w:r w:rsidR="00DE2521">
        <w:rPr>
          <w:b/>
          <w:sz w:val="28"/>
          <w:lang w:val="pl-PL"/>
        </w:rPr>
        <w:t xml:space="preserve">hab. </w:t>
      </w:r>
      <w:r w:rsidRPr="00F75D7A">
        <w:rPr>
          <w:b/>
          <w:sz w:val="28"/>
          <w:lang w:val="pl-PL"/>
        </w:rPr>
        <w:t>Wojciech Pokora</w:t>
      </w:r>
      <w:r w:rsidR="00B83483">
        <w:rPr>
          <w:b/>
          <w:sz w:val="28"/>
          <w:lang w:val="pl-PL"/>
        </w:rPr>
        <w:t>, dr</w:t>
      </w:r>
      <w:r>
        <w:rPr>
          <w:b/>
          <w:sz w:val="28"/>
          <w:lang w:val="pl-PL"/>
        </w:rPr>
        <w:t xml:space="preserve"> </w:t>
      </w:r>
      <w:r w:rsidR="00757565">
        <w:rPr>
          <w:b/>
          <w:sz w:val="28"/>
          <w:lang w:val="pl-PL"/>
        </w:rPr>
        <w:t xml:space="preserve">Aleksandra </w:t>
      </w:r>
      <w:proofErr w:type="spellStart"/>
      <w:r w:rsidR="00757565">
        <w:rPr>
          <w:b/>
          <w:sz w:val="28"/>
          <w:lang w:val="pl-PL"/>
        </w:rPr>
        <w:t>Eckstein</w:t>
      </w:r>
      <w:proofErr w:type="spellEnd"/>
    </w:p>
    <w:tbl>
      <w:tblPr>
        <w:tblStyle w:val="Tabela-Siatka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94"/>
        <w:gridCol w:w="1333"/>
        <w:gridCol w:w="1276"/>
        <w:gridCol w:w="7087"/>
      </w:tblGrid>
      <w:tr w:rsidR="001A7A4C" w:rsidRPr="00577128" w14:paraId="09E36958" w14:textId="77777777" w:rsidTr="00757565">
        <w:tc>
          <w:tcPr>
            <w:tcW w:w="794" w:type="dxa"/>
          </w:tcPr>
          <w:p w14:paraId="2666240A" w14:textId="77777777" w:rsidR="001A7A4C" w:rsidRPr="00577128" w:rsidRDefault="001A7A4C" w:rsidP="0044267C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577128">
              <w:rPr>
                <w:rFonts w:cstheme="minorHAnsi"/>
                <w:b/>
                <w:bCs/>
                <w:sz w:val="24"/>
                <w:szCs w:val="24"/>
                <w:lang w:val="pl-PL"/>
              </w:rPr>
              <w:t>nr</w:t>
            </w:r>
          </w:p>
        </w:tc>
        <w:tc>
          <w:tcPr>
            <w:tcW w:w="1333" w:type="dxa"/>
          </w:tcPr>
          <w:p w14:paraId="37815C9D" w14:textId="77777777" w:rsidR="001A7A4C" w:rsidRPr="00577128" w:rsidRDefault="001A7A4C" w:rsidP="0044267C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577128">
              <w:rPr>
                <w:rFonts w:cstheme="minorHAnsi"/>
                <w:sz w:val="24"/>
                <w:szCs w:val="24"/>
                <w:lang w:val="pl-PL"/>
              </w:rPr>
              <w:t>data</w:t>
            </w:r>
          </w:p>
        </w:tc>
        <w:tc>
          <w:tcPr>
            <w:tcW w:w="1276" w:type="dxa"/>
          </w:tcPr>
          <w:p w14:paraId="78CAC9B9" w14:textId="77777777" w:rsidR="001A7A4C" w:rsidRPr="00577128" w:rsidRDefault="001A7A4C" w:rsidP="001A7A4C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577128">
              <w:rPr>
                <w:rFonts w:cstheme="minorHAnsi"/>
                <w:b/>
                <w:bCs/>
                <w:sz w:val="24"/>
                <w:szCs w:val="24"/>
                <w:lang w:val="pl-PL"/>
              </w:rPr>
              <w:t>prowadzący</w:t>
            </w:r>
          </w:p>
        </w:tc>
        <w:tc>
          <w:tcPr>
            <w:tcW w:w="7087" w:type="dxa"/>
          </w:tcPr>
          <w:p w14:paraId="16A9C47B" w14:textId="77777777" w:rsidR="001A7A4C" w:rsidRPr="00577128" w:rsidRDefault="001A7A4C" w:rsidP="001A7A4C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577128">
              <w:rPr>
                <w:rFonts w:cstheme="minorHAnsi"/>
                <w:b/>
                <w:bCs/>
                <w:sz w:val="24"/>
                <w:szCs w:val="24"/>
                <w:lang w:val="pl-PL"/>
              </w:rPr>
              <w:t>temat</w:t>
            </w:r>
          </w:p>
        </w:tc>
      </w:tr>
      <w:tr w:rsidR="001A7A4C" w:rsidRPr="00757565" w14:paraId="458026E7" w14:textId="77777777" w:rsidTr="00757565">
        <w:tc>
          <w:tcPr>
            <w:tcW w:w="794" w:type="dxa"/>
          </w:tcPr>
          <w:p w14:paraId="744D1375" w14:textId="77777777" w:rsidR="001A7A4C" w:rsidRPr="00577128" w:rsidRDefault="001A7A4C" w:rsidP="0044267C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577128">
              <w:rPr>
                <w:rFonts w:cstheme="minorHAnsi"/>
                <w:b/>
                <w:bCs/>
                <w:sz w:val="24"/>
                <w:szCs w:val="24"/>
                <w:lang w:val="pl-PL"/>
              </w:rPr>
              <w:t>W 1.</w:t>
            </w:r>
          </w:p>
        </w:tc>
        <w:tc>
          <w:tcPr>
            <w:tcW w:w="1333" w:type="dxa"/>
          </w:tcPr>
          <w:p w14:paraId="4BF05C13" w14:textId="46B417FC" w:rsidR="001A7A4C" w:rsidRPr="00577128" w:rsidRDefault="00757565" w:rsidP="00397826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l-PL"/>
              </w:rPr>
              <w:t>08.10.19</w:t>
            </w:r>
          </w:p>
        </w:tc>
        <w:tc>
          <w:tcPr>
            <w:tcW w:w="1276" w:type="dxa"/>
          </w:tcPr>
          <w:p w14:paraId="5F092662" w14:textId="783825D0" w:rsidR="001A7A4C" w:rsidRPr="00577128" w:rsidRDefault="00125E5B" w:rsidP="0044267C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AA</w:t>
            </w:r>
          </w:p>
        </w:tc>
        <w:tc>
          <w:tcPr>
            <w:tcW w:w="7087" w:type="dxa"/>
          </w:tcPr>
          <w:p w14:paraId="7D126380" w14:textId="7A0E3F58" w:rsidR="001A7A4C" w:rsidRPr="00025755" w:rsidRDefault="00025755" w:rsidP="0044267C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025755">
              <w:rPr>
                <w:rFonts w:cstheme="minorHAnsi"/>
                <w:sz w:val="24"/>
                <w:szCs w:val="24"/>
                <w:lang w:val="pl-PL"/>
              </w:rPr>
              <w:t>Budowa rośliny i jej podstawowe procesy życiowe</w:t>
            </w:r>
          </w:p>
        </w:tc>
      </w:tr>
      <w:tr w:rsidR="00757565" w:rsidRPr="00757565" w14:paraId="320C1285" w14:textId="77777777" w:rsidTr="00757565">
        <w:tc>
          <w:tcPr>
            <w:tcW w:w="794" w:type="dxa"/>
          </w:tcPr>
          <w:p w14:paraId="60613A11" w14:textId="77777777" w:rsidR="00757565" w:rsidRPr="00577128" w:rsidRDefault="00757565" w:rsidP="00757565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577128">
              <w:rPr>
                <w:rFonts w:cstheme="minorHAnsi"/>
                <w:b/>
                <w:bCs/>
                <w:sz w:val="24"/>
                <w:szCs w:val="24"/>
                <w:lang w:val="pl-PL"/>
              </w:rPr>
              <w:t>W 2</w:t>
            </w:r>
            <w:r w:rsidRPr="00577128">
              <w:rPr>
                <w:rFonts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1333" w:type="dxa"/>
          </w:tcPr>
          <w:p w14:paraId="0CFD8954" w14:textId="5E827E66" w:rsidR="00757565" w:rsidRPr="00577128" w:rsidRDefault="00757565" w:rsidP="00757565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l-PL"/>
              </w:rPr>
              <w:t>15.10.19</w:t>
            </w:r>
          </w:p>
        </w:tc>
        <w:tc>
          <w:tcPr>
            <w:tcW w:w="1276" w:type="dxa"/>
          </w:tcPr>
          <w:p w14:paraId="758A053F" w14:textId="772C88EB" w:rsidR="00757565" w:rsidRPr="00577128" w:rsidRDefault="00757565" w:rsidP="00757565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AA</w:t>
            </w:r>
          </w:p>
        </w:tc>
        <w:tc>
          <w:tcPr>
            <w:tcW w:w="7087" w:type="dxa"/>
          </w:tcPr>
          <w:p w14:paraId="4AF848C2" w14:textId="42BB95AD" w:rsidR="00757565" w:rsidRPr="00025755" w:rsidRDefault="00757565" w:rsidP="00757565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025755">
              <w:rPr>
                <w:rFonts w:cstheme="minorHAnsi"/>
                <w:sz w:val="24"/>
                <w:szCs w:val="24"/>
                <w:lang w:val="pl-PL"/>
              </w:rPr>
              <w:t>Budowa rośliny i jej podstawowe procesy życiowe</w:t>
            </w:r>
          </w:p>
        </w:tc>
      </w:tr>
      <w:tr w:rsidR="00757565" w:rsidRPr="00757565" w14:paraId="27EDFA51" w14:textId="77777777" w:rsidTr="00757565">
        <w:tc>
          <w:tcPr>
            <w:tcW w:w="794" w:type="dxa"/>
          </w:tcPr>
          <w:p w14:paraId="142F3C34" w14:textId="77777777" w:rsidR="00757565" w:rsidRPr="00577128" w:rsidRDefault="00757565" w:rsidP="00757565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577128">
              <w:rPr>
                <w:rFonts w:cstheme="minorHAnsi"/>
                <w:b/>
                <w:bCs/>
                <w:sz w:val="24"/>
                <w:szCs w:val="24"/>
                <w:lang w:val="pl-PL"/>
              </w:rPr>
              <w:t>W 3.</w:t>
            </w:r>
          </w:p>
        </w:tc>
        <w:tc>
          <w:tcPr>
            <w:tcW w:w="1333" w:type="dxa"/>
          </w:tcPr>
          <w:p w14:paraId="73256018" w14:textId="5070BA48" w:rsidR="00757565" w:rsidRPr="00577128" w:rsidRDefault="00757565" w:rsidP="00757565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l-PL"/>
              </w:rPr>
              <w:t>22.10.19</w:t>
            </w:r>
          </w:p>
        </w:tc>
        <w:tc>
          <w:tcPr>
            <w:tcW w:w="1276" w:type="dxa"/>
          </w:tcPr>
          <w:p w14:paraId="7BE46450" w14:textId="0C6C5062" w:rsidR="00757565" w:rsidRPr="00577128" w:rsidRDefault="00757565" w:rsidP="00757565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AA</w:t>
            </w:r>
          </w:p>
        </w:tc>
        <w:tc>
          <w:tcPr>
            <w:tcW w:w="7087" w:type="dxa"/>
          </w:tcPr>
          <w:p w14:paraId="03E94AFA" w14:textId="44B0F637" w:rsidR="00757565" w:rsidRPr="00025755" w:rsidRDefault="00757565" w:rsidP="00757565">
            <w:pPr>
              <w:spacing w:line="259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25755">
              <w:rPr>
                <w:rFonts w:cstheme="minorHAnsi"/>
                <w:sz w:val="24"/>
                <w:szCs w:val="24"/>
                <w:lang w:val="pl-PL"/>
              </w:rPr>
              <w:t>Budowa rośliny i jej podstawowe procesy życiowe</w:t>
            </w:r>
          </w:p>
        </w:tc>
      </w:tr>
      <w:tr w:rsidR="00757565" w:rsidRPr="0026796B" w14:paraId="5BD4D7B5" w14:textId="77777777" w:rsidTr="00757565">
        <w:tc>
          <w:tcPr>
            <w:tcW w:w="794" w:type="dxa"/>
          </w:tcPr>
          <w:p w14:paraId="6FA8B051" w14:textId="33716868" w:rsidR="00757565" w:rsidRPr="00577128" w:rsidRDefault="00757565" w:rsidP="00757565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l-PL"/>
              </w:rPr>
              <w:t>W 4.</w:t>
            </w:r>
          </w:p>
        </w:tc>
        <w:tc>
          <w:tcPr>
            <w:tcW w:w="1333" w:type="dxa"/>
          </w:tcPr>
          <w:p w14:paraId="35810ACA" w14:textId="02CDD7AF" w:rsidR="00757565" w:rsidRPr="00577128" w:rsidRDefault="00605386" w:rsidP="00757565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l-PL"/>
              </w:rPr>
              <w:t>29.10.19</w:t>
            </w:r>
          </w:p>
        </w:tc>
        <w:tc>
          <w:tcPr>
            <w:tcW w:w="1276" w:type="dxa"/>
          </w:tcPr>
          <w:p w14:paraId="3287A87F" w14:textId="555799C6" w:rsidR="00757565" w:rsidRPr="00577128" w:rsidRDefault="00605386" w:rsidP="00757565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WP</w:t>
            </w:r>
          </w:p>
        </w:tc>
        <w:tc>
          <w:tcPr>
            <w:tcW w:w="7087" w:type="dxa"/>
          </w:tcPr>
          <w:p w14:paraId="1957E40F" w14:textId="122A8845" w:rsidR="00757565" w:rsidRPr="00757565" w:rsidRDefault="00757565" w:rsidP="00757565">
            <w:pPr>
              <w:rPr>
                <w:rFonts w:cstheme="minorHAnsi"/>
                <w:sz w:val="24"/>
                <w:szCs w:val="24"/>
                <w:highlight w:val="yellow"/>
                <w:lang w:val="pl-PL"/>
              </w:rPr>
            </w:pPr>
            <w:r w:rsidRPr="00605386">
              <w:rPr>
                <w:rFonts w:cstheme="minorHAnsi"/>
                <w:sz w:val="24"/>
                <w:szCs w:val="24"/>
                <w:lang w:val="pl-PL"/>
              </w:rPr>
              <w:t>Metaboli</w:t>
            </w:r>
            <w:r w:rsidR="00605386" w:rsidRPr="00605386">
              <w:rPr>
                <w:rFonts w:cstheme="minorHAnsi"/>
                <w:sz w:val="24"/>
                <w:szCs w:val="24"/>
                <w:lang w:val="pl-PL"/>
              </w:rPr>
              <w:t>zm wtórny roślin</w:t>
            </w:r>
          </w:p>
        </w:tc>
      </w:tr>
      <w:tr w:rsidR="00757565" w:rsidRPr="00757565" w14:paraId="5EFEB575" w14:textId="77777777" w:rsidTr="00605386">
        <w:tc>
          <w:tcPr>
            <w:tcW w:w="794" w:type="dxa"/>
          </w:tcPr>
          <w:p w14:paraId="0F6426CE" w14:textId="77777777" w:rsidR="00757565" w:rsidRPr="00577128" w:rsidRDefault="00757565" w:rsidP="00757565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577128">
              <w:rPr>
                <w:rFonts w:cstheme="minorHAnsi"/>
                <w:b/>
                <w:bCs/>
                <w:sz w:val="24"/>
                <w:szCs w:val="24"/>
                <w:lang w:val="pl-PL"/>
              </w:rPr>
              <w:t>W 5.</w:t>
            </w:r>
          </w:p>
        </w:tc>
        <w:tc>
          <w:tcPr>
            <w:tcW w:w="1333" w:type="dxa"/>
          </w:tcPr>
          <w:p w14:paraId="10315D78" w14:textId="2C9B27D3" w:rsidR="00757565" w:rsidRPr="00577128" w:rsidRDefault="00605386" w:rsidP="00757565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l-PL"/>
              </w:rPr>
              <w:t>05.11.19</w:t>
            </w:r>
          </w:p>
        </w:tc>
        <w:tc>
          <w:tcPr>
            <w:tcW w:w="1276" w:type="dxa"/>
          </w:tcPr>
          <w:p w14:paraId="50DB73A6" w14:textId="1EC6215A" w:rsidR="00757565" w:rsidRPr="00577128" w:rsidRDefault="00605386" w:rsidP="00757565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AE</w:t>
            </w:r>
          </w:p>
        </w:tc>
        <w:tc>
          <w:tcPr>
            <w:tcW w:w="7087" w:type="dxa"/>
            <w:shd w:val="clear" w:color="auto" w:fill="auto"/>
          </w:tcPr>
          <w:p w14:paraId="0DF083D8" w14:textId="65B98C04" w:rsidR="00757565" w:rsidRPr="00605386" w:rsidRDefault="0088356D" w:rsidP="00757565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Produkcja i wykorzystanie m</w:t>
            </w:r>
            <w:r w:rsidR="00605386" w:rsidRPr="00605386">
              <w:rPr>
                <w:rFonts w:cstheme="minorHAnsi"/>
                <w:sz w:val="24"/>
                <w:szCs w:val="24"/>
                <w:lang w:val="pl-PL"/>
              </w:rPr>
              <w:t>etabolit</w:t>
            </w:r>
            <w:r>
              <w:rPr>
                <w:rFonts w:cstheme="minorHAnsi"/>
                <w:sz w:val="24"/>
                <w:szCs w:val="24"/>
                <w:lang w:val="pl-PL"/>
              </w:rPr>
              <w:t>ów</w:t>
            </w:r>
            <w:r w:rsidR="00605386" w:rsidRPr="00605386">
              <w:rPr>
                <w:rFonts w:cstheme="minorHAnsi"/>
                <w:sz w:val="24"/>
                <w:szCs w:val="24"/>
                <w:lang w:val="pl-PL"/>
              </w:rPr>
              <w:t xml:space="preserve"> roślinn</w:t>
            </w:r>
            <w:r>
              <w:rPr>
                <w:rFonts w:cstheme="minorHAnsi"/>
                <w:sz w:val="24"/>
                <w:szCs w:val="24"/>
                <w:lang w:val="pl-PL"/>
              </w:rPr>
              <w:t>ych</w:t>
            </w:r>
          </w:p>
        </w:tc>
      </w:tr>
      <w:tr w:rsidR="00757565" w:rsidRPr="0026796B" w14:paraId="5461BA6B" w14:textId="77777777" w:rsidTr="00605386">
        <w:tc>
          <w:tcPr>
            <w:tcW w:w="794" w:type="dxa"/>
          </w:tcPr>
          <w:p w14:paraId="6C8427FC" w14:textId="77777777" w:rsidR="00757565" w:rsidRPr="00577128" w:rsidRDefault="00757565" w:rsidP="00757565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577128">
              <w:rPr>
                <w:rFonts w:cstheme="minorHAnsi"/>
                <w:b/>
                <w:bCs/>
                <w:sz w:val="24"/>
                <w:szCs w:val="24"/>
                <w:lang w:val="pl-PL"/>
              </w:rPr>
              <w:t>W 6.</w:t>
            </w:r>
          </w:p>
        </w:tc>
        <w:tc>
          <w:tcPr>
            <w:tcW w:w="1333" w:type="dxa"/>
          </w:tcPr>
          <w:p w14:paraId="24FEF0A0" w14:textId="6FD5DF59" w:rsidR="00757565" w:rsidRPr="00577128" w:rsidRDefault="00605386" w:rsidP="00757565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l-PL"/>
              </w:rPr>
              <w:t>12.11.19</w:t>
            </w:r>
          </w:p>
        </w:tc>
        <w:tc>
          <w:tcPr>
            <w:tcW w:w="1276" w:type="dxa"/>
          </w:tcPr>
          <w:p w14:paraId="6361EA30" w14:textId="73AD20C6" w:rsidR="00757565" w:rsidRPr="00577128" w:rsidRDefault="00605386" w:rsidP="00757565">
            <w:pPr>
              <w:rPr>
                <w:rFonts w:cstheme="minorHAnsi"/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AE</w:t>
            </w:r>
          </w:p>
        </w:tc>
        <w:tc>
          <w:tcPr>
            <w:tcW w:w="7087" w:type="dxa"/>
            <w:shd w:val="clear" w:color="auto" w:fill="auto"/>
          </w:tcPr>
          <w:p w14:paraId="3E6218E4" w14:textId="224B004E" w:rsidR="00757565" w:rsidRPr="00605386" w:rsidRDefault="00605386" w:rsidP="00757565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605386">
              <w:rPr>
                <w:rFonts w:cstheme="minorHAnsi"/>
                <w:sz w:val="24"/>
                <w:szCs w:val="24"/>
                <w:lang w:val="pl-PL"/>
              </w:rPr>
              <w:t>Porfiryny roślinne w terapii fotodynamicznej</w:t>
            </w:r>
          </w:p>
        </w:tc>
      </w:tr>
      <w:tr w:rsidR="00605386" w:rsidRPr="00757565" w14:paraId="0BA193F8" w14:textId="77777777" w:rsidTr="00605386">
        <w:tc>
          <w:tcPr>
            <w:tcW w:w="794" w:type="dxa"/>
          </w:tcPr>
          <w:p w14:paraId="443981AC" w14:textId="77777777" w:rsidR="00605386" w:rsidRPr="00577128" w:rsidRDefault="00605386" w:rsidP="00605386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 w:rsidRPr="00577128">
              <w:rPr>
                <w:rFonts w:cstheme="minorHAnsi"/>
                <w:b/>
                <w:bCs/>
                <w:sz w:val="24"/>
                <w:szCs w:val="24"/>
                <w:lang w:val="pl-PL"/>
              </w:rPr>
              <w:t>W 7.</w:t>
            </w:r>
          </w:p>
        </w:tc>
        <w:tc>
          <w:tcPr>
            <w:tcW w:w="1333" w:type="dxa"/>
          </w:tcPr>
          <w:p w14:paraId="6D30856A" w14:textId="55826A11" w:rsidR="00605386" w:rsidRPr="00577128" w:rsidRDefault="00605386" w:rsidP="00605386">
            <w:pPr>
              <w:rPr>
                <w:rFonts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l-PL"/>
              </w:rPr>
              <w:t>19.11.19</w:t>
            </w:r>
          </w:p>
        </w:tc>
        <w:tc>
          <w:tcPr>
            <w:tcW w:w="1276" w:type="dxa"/>
          </w:tcPr>
          <w:p w14:paraId="797B1CDB" w14:textId="4AF5745F" w:rsidR="00605386" w:rsidRPr="0026796B" w:rsidRDefault="00605386" w:rsidP="00605386">
            <w:pPr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>WP</w:t>
            </w:r>
          </w:p>
        </w:tc>
        <w:tc>
          <w:tcPr>
            <w:tcW w:w="7087" w:type="dxa"/>
            <w:shd w:val="clear" w:color="auto" w:fill="auto"/>
          </w:tcPr>
          <w:p w14:paraId="6DA91BEF" w14:textId="03A0D7ED" w:rsidR="00605386" w:rsidRPr="00605386" w:rsidRDefault="00605386" w:rsidP="00605386">
            <w:pPr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605386">
              <w:rPr>
                <w:rFonts w:cstheme="minorHAnsi"/>
                <w:sz w:val="24"/>
                <w:szCs w:val="24"/>
                <w:lang w:val="pl-PL"/>
              </w:rPr>
              <w:t>Genetyczne modyfikacje roślin</w:t>
            </w:r>
          </w:p>
        </w:tc>
      </w:tr>
    </w:tbl>
    <w:p w14:paraId="347C3623" w14:textId="77777777" w:rsidR="009F44FD" w:rsidRPr="00577128" w:rsidRDefault="009F44FD">
      <w:pPr>
        <w:rPr>
          <w:rFonts w:cstheme="minorHAnsi"/>
          <w:sz w:val="24"/>
          <w:szCs w:val="24"/>
          <w:lang w:val="pl-PL"/>
        </w:rPr>
      </w:pPr>
      <w:bookmarkStart w:id="0" w:name="_GoBack"/>
      <w:bookmarkEnd w:id="0"/>
    </w:p>
    <w:sectPr w:rsidR="009F44FD" w:rsidRPr="00577128" w:rsidSect="00577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4B71"/>
    <w:multiLevelType w:val="hybridMultilevel"/>
    <w:tmpl w:val="040463CA"/>
    <w:lvl w:ilvl="0" w:tplc="CF8808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9ABB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840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A5F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867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6BC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CC7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AB1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EAA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78E3"/>
    <w:multiLevelType w:val="hybridMultilevel"/>
    <w:tmpl w:val="C7DCEAAE"/>
    <w:lvl w:ilvl="0" w:tplc="DA545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29D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C99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8F2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E39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6086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6B1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059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A5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F15F8"/>
    <w:multiLevelType w:val="hybridMultilevel"/>
    <w:tmpl w:val="E4006F42"/>
    <w:lvl w:ilvl="0" w:tplc="8EF24C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A2D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7E94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CC4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B2F7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4A94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C38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01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F291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12C07"/>
    <w:multiLevelType w:val="hybridMultilevel"/>
    <w:tmpl w:val="79F4E07C"/>
    <w:lvl w:ilvl="0" w:tplc="96106E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EA82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8C8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85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28A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2827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206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083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BC00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2075E"/>
    <w:multiLevelType w:val="hybridMultilevel"/>
    <w:tmpl w:val="84C87EB6"/>
    <w:lvl w:ilvl="0" w:tplc="A92470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83D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478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057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E5D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D25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867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232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E44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B1E5C"/>
    <w:multiLevelType w:val="hybridMultilevel"/>
    <w:tmpl w:val="C28E716A"/>
    <w:lvl w:ilvl="0" w:tplc="7CFAEB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5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F2BF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E7F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655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38CD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C70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D812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24B5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1B5B"/>
    <w:multiLevelType w:val="hybridMultilevel"/>
    <w:tmpl w:val="31062ECE"/>
    <w:lvl w:ilvl="0" w:tplc="20BE96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071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0C0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A2A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AAF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A4C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06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06C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69F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7C"/>
    <w:rsid w:val="00025755"/>
    <w:rsid w:val="000767E5"/>
    <w:rsid w:val="000B5C11"/>
    <w:rsid w:val="00125E5B"/>
    <w:rsid w:val="001274A6"/>
    <w:rsid w:val="001A7A4C"/>
    <w:rsid w:val="001C5025"/>
    <w:rsid w:val="0026796B"/>
    <w:rsid w:val="002B4D74"/>
    <w:rsid w:val="002C4344"/>
    <w:rsid w:val="002E2502"/>
    <w:rsid w:val="00303EA8"/>
    <w:rsid w:val="00321C95"/>
    <w:rsid w:val="00397826"/>
    <w:rsid w:val="003D2FA1"/>
    <w:rsid w:val="003E20D6"/>
    <w:rsid w:val="0043461D"/>
    <w:rsid w:val="00441AD9"/>
    <w:rsid w:val="0044267C"/>
    <w:rsid w:val="00464076"/>
    <w:rsid w:val="004B1C33"/>
    <w:rsid w:val="004B3071"/>
    <w:rsid w:val="00536607"/>
    <w:rsid w:val="005662CA"/>
    <w:rsid w:val="00577128"/>
    <w:rsid w:val="005E5A61"/>
    <w:rsid w:val="00605386"/>
    <w:rsid w:val="0065309C"/>
    <w:rsid w:val="00665E8B"/>
    <w:rsid w:val="006C18EB"/>
    <w:rsid w:val="00757565"/>
    <w:rsid w:val="007B5900"/>
    <w:rsid w:val="007F0BF3"/>
    <w:rsid w:val="00843075"/>
    <w:rsid w:val="00870980"/>
    <w:rsid w:val="0088356D"/>
    <w:rsid w:val="008E418B"/>
    <w:rsid w:val="00904423"/>
    <w:rsid w:val="00960BB8"/>
    <w:rsid w:val="009F44FD"/>
    <w:rsid w:val="009F7C3D"/>
    <w:rsid w:val="00A37A04"/>
    <w:rsid w:val="00AF1CF0"/>
    <w:rsid w:val="00B056EA"/>
    <w:rsid w:val="00B05FAF"/>
    <w:rsid w:val="00B57769"/>
    <w:rsid w:val="00B83483"/>
    <w:rsid w:val="00C158B6"/>
    <w:rsid w:val="00D11D7F"/>
    <w:rsid w:val="00D74F87"/>
    <w:rsid w:val="00DE2521"/>
    <w:rsid w:val="00EE33AB"/>
    <w:rsid w:val="00EF26DE"/>
    <w:rsid w:val="00F75D7A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3B40"/>
  <w15:docId w15:val="{0E83C866-37A7-47D0-8F78-B48A2184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76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769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6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5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AsiaR</dc:creator>
  <cp:lastModifiedBy>Dell</cp:lastModifiedBy>
  <cp:revision>7</cp:revision>
  <cp:lastPrinted>2018-09-28T08:12:00Z</cp:lastPrinted>
  <dcterms:created xsi:type="dcterms:W3CDTF">2019-10-02T06:59:00Z</dcterms:created>
  <dcterms:modified xsi:type="dcterms:W3CDTF">2019-10-02T07:53:00Z</dcterms:modified>
</cp:coreProperties>
</file>