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Ind w:w="15" w:type="dxa"/>
        <w:tblLayout w:type="fixed"/>
        <w:tblCellMar>
          <w:top w:w="142" w:type="dxa"/>
          <w:left w:w="113" w:type="dxa"/>
          <w:bottom w:w="113" w:type="dxa"/>
          <w:right w:w="113" w:type="dxa"/>
        </w:tblCellMar>
        <w:tblLook w:val="0000"/>
      </w:tblPr>
      <w:tblGrid>
        <w:gridCol w:w="3926"/>
        <w:gridCol w:w="5755"/>
      </w:tblGrid>
      <w:tr w:rsidR="00AD0E13" w:rsidTr="00B37FC2">
        <w:tc>
          <w:tcPr>
            <w:tcW w:w="9681" w:type="dxa"/>
            <w:gridSpan w:val="2"/>
            <w:tcBorders>
              <w:bottom w:val="double" w:sz="2" w:space="0" w:color="000000"/>
            </w:tcBorders>
            <w:shd w:val="clear" w:color="auto" w:fill="auto"/>
            <w:vAlign w:val="center"/>
          </w:tcPr>
          <w:p w:rsidR="00143581" w:rsidRDefault="000E730B" w:rsidP="00B37FC2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Godziny konsul</w:t>
            </w:r>
            <w:r w:rsidR="00E43DC3">
              <w:rPr>
                <w:b/>
                <w:bCs/>
                <w:sz w:val="40"/>
                <w:szCs w:val="40"/>
              </w:rPr>
              <w:t>tacji pracowników</w:t>
            </w:r>
          </w:p>
          <w:p w:rsidR="00F83558" w:rsidRPr="00EB57E0" w:rsidRDefault="000E730B" w:rsidP="00B37FC2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</w:rPr>
            </w:pPr>
            <w:r w:rsidRPr="00EB57E0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Katedry Fizjologii i Biotechnologii Roślin</w:t>
            </w:r>
          </w:p>
          <w:p w:rsidR="00AD0E13" w:rsidRPr="00EB57E0" w:rsidRDefault="000E730B" w:rsidP="00B37FC2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w roku akademickim 201</w:t>
            </w:r>
            <w:r w:rsidR="00C419B5">
              <w:rPr>
                <w:b/>
                <w:bCs/>
                <w:sz w:val="40"/>
                <w:szCs w:val="40"/>
              </w:rPr>
              <w:t>8</w:t>
            </w:r>
            <w:r w:rsidRPr="00EB57E0">
              <w:rPr>
                <w:b/>
                <w:bCs/>
                <w:sz w:val="40"/>
                <w:szCs w:val="40"/>
              </w:rPr>
              <w:t>/201</w:t>
            </w:r>
            <w:r w:rsidR="00C419B5">
              <w:rPr>
                <w:b/>
                <w:bCs/>
                <w:sz w:val="40"/>
                <w:szCs w:val="40"/>
              </w:rPr>
              <w:t>9</w:t>
            </w:r>
            <w:r w:rsidR="00E43DC3">
              <w:rPr>
                <w:b/>
                <w:bCs/>
                <w:sz w:val="40"/>
                <w:szCs w:val="40"/>
              </w:rPr>
              <w:t xml:space="preserve">, </w:t>
            </w:r>
            <w:r w:rsidRPr="00EB57E0">
              <w:rPr>
                <w:b/>
                <w:bCs/>
                <w:sz w:val="40"/>
                <w:szCs w:val="40"/>
              </w:rPr>
              <w:t xml:space="preserve">semestr </w:t>
            </w:r>
            <w:r w:rsidR="00B37FC2">
              <w:rPr>
                <w:b/>
                <w:bCs/>
                <w:sz w:val="40"/>
                <w:szCs w:val="40"/>
              </w:rPr>
              <w:t>letni</w:t>
            </w:r>
          </w:p>
          <w:p w:rsidR="00F83558" w:rsidRPr="000E730B" w:rsidRDefault="00F83558" w:rsidP="00B37F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0E13" w:rsidTr="00B37FC2">
        <w:trPr>
          <w:trHeight w:val="306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AD0E13" w:rsidP="00B37FC2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 xml:space="preserve">prof. dr hab. Zbigniew </w:t>
            </w:r>
            <w:proofErr w:type="spellStart"/>
            <w:r w:rsidRPr="00B4792B">
              <w:rPr>
                <w:rFonts w:cs="Times New Roman"/>
                <w:sz w:val="26"/>
                <w:szCs w:val="26"/>
              </w:rPr>
              <w:t>Tukaj</w:t>
            </w:r>
            <w:proofErr w:type="spellEnd"/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CC71ED" w:rsidP="00B37FC2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 12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13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środa</w:t>
            </w:r>
            <w:r w:rsidRPr="00B479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B37FC2">
              <w:rPr>
                <w:sz w:val="26"/>
                <w:szCs w:val="26"/>
              </w:rPr>
              <w:t>1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</w:t>
            </w:r>
            <w:r w:rsidR="00B37FC2">
              <w:rPr>
                <w:sz w:val="26"/>
                <w:szCs w:val="26"/>
              </w:rPr>
              <w:t>2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AD0E13" w:rsidTr="00B37FC2">
        <w:trPr>
          <w:trHeight w:val="357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9B2F57" w:rsidP="00B37FC2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  <w:r w:rsidR="00AD0E13" w:rsidRPr="00B4792B">
              <w:rPr>
                <w:rFonts w:cs="Times New Roman"/>
                <w:sz w:val="26"/>
                <w:szCs w:val="26"/>
              </w:rPr>
              <w:t>r</w:t>
            </w:r>
            <w:r>
              <w:rPr>
                <w:rFonts w:cs="Times New Roman"/>
                <w:sz w:val="26"/>
                <w:szCs w:val="26"/>
              </w:rPr>
              <w:t xml:space="preserve"> hab.</w:t>
            </w:r>
            <w:r w:rsidR="00AD0E13" w:rsidRPr="00B4792B">
              <w:rPr>
                <w:rFonts w:cs="Times New Roman"/>
                <w:sz w:val="26"/>
                <w:szCs w:val="26"/>
              </w:rPr>
              <w:t xml:space="preserve"> Anna </w:t>
            </w:r>
            <w:proofErr w:type="spellStart"/>
            <w:r w:rsidR="00AD0E13" w:rsidRPr="00B4792B">
              <w:rPr>
                <w:rFonts w:cs="Times New Roman"/>
                <w:sz w:val="26"/>
                <w:szCs w:val="26"/>
              </w:rPr>
              <w:t>Aksmann</w:t>
            </w:r>
            <w:proofErr w:type="spellEnd"/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7425E5" w:rsidP="00B37FC2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poniedziałek </w:t>
            </w:r>
            <w:r w:rsidR="00B37FC2">
              <w:rPr>
                <w:sz w:val="26"/>
                <w:szCs w:val="26"/>
              </w:rPr>
              <w:t>10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45</w:t>
            </w:r>
            <w:r w:rsidR="00CC71ED" w:rsidRPr="00B4792B">
              <w:rPr>
                <w:sz w:val="26"/>
                <w:szCs w:val="26"/>
              </w:rPr>
              <w:t>–</w:t>
            </w:r>
            <w:r w:rsidR="00CC71ED">
              <w:rPr>
                <w:sz w:val="26"/>
                <w:szCs w:val="26"/>
              </w:rPr>
              <w:t>1</w:t>
            </w:r>
            <w:r w:rsidR="00B37FC2">
              <w:rPr>
                <w:sz w:val="26"/>
                <w:szCs w:val="26"/>
              </w:rPr>
              <w:t>1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45</w:t>
            </w:r>
            <w:r w:rsidR="00CC71ED" w:rsidRPr="00B4792B">
              <w:rPr>
                <w:sz w:val="26"/>
                <w:szCs w:val="26"/>
              </w:rPr>
              <w:t xml:space="preserve">; </w:t>
            </w:r>
            <w:r w:rsidR="00CC71ED">
              <w:rPr>
                <w:sz w:val="26"/>
                <w:szCs w:val="26"/>
              </w:rPr>
              <w:t>środa</w:t>
            </w:r>
            <w:r w:rsidR="00CC71ED" w:rsidRPr="00B4792B">
              <w:rPr>
                <w:sz w:val="26"/>
                <w:szCs w:val="26"/>
              </w:rPr>
              <w:t xml:space="preserve"> </w:t>
            </w:r>
            <w:r w:rsidR="00B37FC2">
              <w:rPr>
                <w:sz w:val="26"/>
                <w:szCs w:val="26"/>
              </w:rPr>
              <w:t>12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45</w:t>
            </w:r>
            <w:r w:rsidR="00CC71ED" w:rsidRPr="00B4792B">
              <w:rPr>
                <w:sz w:val="26"/>
                <w:szCs w:val="26"/>
              </w:rPr>
              <w:t>–</w:t>
            </w:r>
            <w:r w:rsidR="00B37FC2">
              <w:rPr>
                <w:sz w:val="26"/>
                <w:szCs w:val="26"/>
              </w:rPr>
              <w:t>13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45</w:t>
            </w:r>
          </w:p>
        </w:tc>
      </w:tr>
      <w:tr w:rsidR="00AD0E13" w:rsidTr="00B37FC2">
        <w:trPr>
          <w:trHeight w:val="56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AD0E13" w:rsidP="00B37FC2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>dr Agnieszka Baścik-Remisiewicz</w:t>
            </w:r>
            <w:r w:rsidR="000F6827" w:rsidRPr="00B4792B"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F6827" w:rsidRPr="00F073C4">
              <w:rPr>
                <w:rFonts w:cs="Times New Roman"/>
                <w:b/>
                <w:bCs/>
                <w:color w:val="C00000"/>
                <w:sz w:val="26"/>
                <w:szCs w:val="26"/>
              </w:rPr>
              <w:t>TUTOR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D0E13" w:rsidRPr="00B4792B" w:rsidRDefault="00AF43B4" w:rsidP="00285A42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poniedziałek </w:t>
            </w:r>
            <w:r w:rsidR="00B37FC2">
              <w:rPr>
                <w:sz w:val="26"/>
                <w:szCs w:val="26"/>
              </w:rPr>
              <w:t>11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3</w:t>
            </w:r>
            <w:r w:rsidR="00CC71ED">
              <w:rPr>
                <w:sz w:val="26"/>
                <w:szCs w:val="26"/>
              </w:rPr>
              <w:t>0</w:t>
            </w:r>
            <w:r w:rsidR="00CC71ED" w:rsidRPr="00B4792B">
              <w:rPr>
                <w:sz w:val="26"/>
                <w:szCs w:val="26"/>
              </w:rPr>
              <w:t>–</w:t>
            </w:r>
            <w:r w:rsidR="00B37FC2">
              <w:rPr>
                <w:sz w:val="26"/>
                <w:szCs w:val="26"/>
              </w:rPr>
              <w:t>13</w:t>
            </w:r>
            <w:r w:rsidR="00CC71ED" w:rsidRPr="00B4792B">
              <w:rPr>
                <w:sz w:val="26"/>
                <w:szCs w:val="26"/>
              </w:rPr>
              <w:t>.</w:t>
            </w:r>
            <w:r w:rsidR="00B37FC2">
              <w:rPr>
                <w:sz w:val="26"/>
                <w:szCs w:val="26"/>
              </w:rPr>
              <w:t>0</w:t>
            </w:r>
            <w:r w:rsidR="00CC71ED">
              <w:rPr>
                <w:sz w:val="26"/>
                <w:szCs w:val="26"/>
              </w:rPr>
              <w:t>0</w:t>
            </w:r>
            <w:r w:rsidR="00CC71ED" w:rsidRPr="00B4792B">
              <w:rPr>
                <w:sz w:val="26"/>
                <w:szCs w:val="26"/>
              </w:rPr>
              <w:t xml:space="preserve">; </w:t>
            </w:r>
            <w:r w:rsidR="00285A42">
              <w:rPr>
                <w:sz w:val="26"/>
                <w:szCs w:val="26"/>
              </w:rPr>
              <w:t>wtorek</w:t>
            </w:r>
            <w:r w:rsidR="00CC71ED" w:rsidRPr="00B4792B">
              <w:rPr>
                <w:sz w:val="26"/>
                <w:szCs w:val="26"/>
              </w:rPr>
              <w:t xml:space="preserve"> </w:t>
            </w:r>
            <w:r w:rsidR="00CC71ED">
              <w:rPr>
                <w:sz w:val="26"/>
                <w:szCs w:val="26"/>
              </w:rPr>
              <w:t>1</w:t>
            </w:r>
            <w:r w:rsidR="00B37FC2">
              <w:rPr>
                <w:sz w:val="26"/>
                <w:szCs w:val="26"/>
              </w:rPr>
              <w:t>3</w:t>
            </w:r>
            <w:r w:rsidR="00CC71ED" w:rsidRPr="00B4792B">
              <w:rPr>
                <w:sz w:val="26"/>
                <w:szCs w:val="26"/>
              </w:rPr>
              <w:t>.00–1</w:t>
            </w:r>
            <w:r w:rsidR="00B37FC2">
              <w:rPr>
                <w:sz w:val="26"/>
                <w:szCs w:val="26"/>
              </w:rPr>
              <w:t>4</w:t>
            </w:r>
            <w:r w:rsidR="00CC71ED" w:rsidRPr="00B4792B">
              <w:rPr>
                <w:sz w:val="26"/>
                <w:szCs w:val="26"/>
              </w:rPr>
              <w:t>.</w:t>
            </w:r>
            <w:r w:rsidR="00CC71ED">
              <w:rPr>
                <w:sz w:val="26"/>
                <w:szCs w:val="26"/>
              </w:rPr>
              <w:t>0</w:t>
            </w:r>
            <w:r w:rsidR="00CC71ED" w:rsidRPr="00B4792B">
              <w:rPr>
                <w:sz w:val="26"/>
                <w:szCs w:val="26"/>
              </w:rPr>
              <w:t>0</w:t>
            </w:r>
          </w:p>
        </w:tc>
      </w:tr>
      <w:tr w:rsidR="00B37FC2" w:rsidTr="00B37FC2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4792B" w:rsidRDefault="00B37FC2" w:rsidP="0067469B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dr Aleksandra </w:t>
            </w:r>
            <w:proofErr w:type="spellStart"/>
            <w:r>
              <w:rPr>
                <w:rFonts w:cs="Times New Roman"/>
                <w:sz w:val="26"/>
                <w:szCs w:val="26"/>
              </w:rPr>
              <w:t>Eckstein</w:t>
            </w:r>
            <w:proofErr w:type="spellEnd"/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Default="00B37FC2" w:rsidP="0067469B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Pr="00B479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  <w:r w:rsidRPr="00B4792B">
              <w:rPr>
                <w:sz w:val="26"/>
                <w:szCs w:val="26"/>
              </w:rPr>
              <w:t>.00–1</w:t>
            </w:r>
            <w:r>
              <w:rPr>
                <w:sz w:val="26"/>
                <w:szCs w:val="26"/>
              </w:rPr>
              <w:t>4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79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 czwartek</w:t>
            </w:r>
            <w:r w:rsidRPr="00B479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–1</w:t>
            </w:r>
            <w:r>
              <w:rPr>
                <w:sz w:val="26"/>
                <w:szCs w:val="26"/>
              </w:rPr>
              <w:t>5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B37FC2" w:rsidTr="00B37FC2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37FC2" w:rsidRDefault="00B37FC2" w:rsidP="00B37FC2">
            <w:pPr>
              <w:spacing w:after="120"/>
              <w:rPr>
                <w:b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mgr Daria </w:t>
            </w:r>
            <w:proofErr w:type="spellStart"/>
            <w:r w:rsidRPr="00B37FC2">
              <w:rPr>
                <w:rFonts w:cs="Times New Roman"/>
                <w:sz w:val="26"/>
                <w:szCs w:val="26"/>
              </w:rPr>
              <w:t>Gorshkova</w:t>
            </w:r>
            <w:proofErr w:type="spellEnd"/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Default="00B37FC2" w:rsidP="00B37FC2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 9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10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00; wtorek </w:t>
            </w:r>
            <w:r>
              <w:rPr>
                <w:sz w:val="26"/>
                <w:szCs w:val="26"/>
              </w:rPr>
              <w:t>14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B4792B">
              <w:rPr>
                <w:sz w:val="26"/>
                <w:szCs w:val="26"/>
              </w:rPr>
              <w:t>–1</w:t>
            </w:r>
            <w:r>
              <w:rPr>
                <w:sz w:val="26"/>
                <w:szCs w:val="26"/>
              </w:rPr>
              <w:t>5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</w:tr>
      <w:tr w:rsidR="00B37FC2" w:rsidTr="00B37FC2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37FC2" w:rsidRDefault="00B37FC2" w:rsidP="00B37FC2">
            <w:pPr>
              <w:spacing w:after="120"/>
              <w:rPr>
                <w:b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mgr </w:t>
            </w:r>
            <w:r>
              <w:rPr>
                <w:rFonts w:cs="Times New Roman"/>
                <w:sz w:val="26"/>
                <w:szCs w:val="26"/>
              </w:rPr>
              <w:t>Monika Majewska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Default="00B37FC2" w:rsidP="00B37FC2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 9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10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00; wtorek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B4792B">
              <w:rPr>
                <w:sz w:val="26"/>
                <w:szCs w:val="26"/>
              </w:rPr>
              <w:t>–1</w:t>
            </w:r>
            <w:r>
              <w:rPr>
                <w:sz w:val="26"/>
                <w:szCs w:val="26"/>
              </w:rPr>
              <w:t>2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B37FC2" w:rsidTr="00B37FC2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4792B" w:rsidRDefault="00B37FC2" w:rsidP="00917C94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>dr Wojciech Pokora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4792B" w:rsidRDefault="00B37FC2" w:rsidP="00917C94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  <w:r w:rsidRPr="00B479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00–11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czwartek</w:t>
            </w:r>
            <w:r w:rsidRPr="00B479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–1</w:t>
            </w:r>
            <w:r>
              <w:rPr>
                <w:sz w:val="26"/>
                <w:szCs w:val="26"/>
              </w:rPr>
              <w:t>0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</w:tr>
      <w:tr w:rsidR="00B37FC2" w:rsidTr="00B37FC2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4792B" w:rsidRDefault="00B37FC2" w:rsidP="00B37FC2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Martyna Zalewska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37FC2" w:rsidRPr="00B4792B" w:rsidRDefault="00B37FC2" w:rsidP="00F16771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 10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>–1</w:t>
            </w:r>
            <w:r w:rsidR="00F16771">
              <w:rPr>
                <w:sz w:val="26"/>
                <w:szCs w:val="26"/>
              </w:rPr>
              <w:t>1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B4792B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czwartek</w:t>
            </w:r>
            <w:r w:rsidRPr="00B4792B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1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  <w:r w:rsidRPr="00B4792B">
              <w:rPr>
                <w:sz w:val="26"/>
                <w:szCs w:val="26"/>
              </w:rPr>
              <w:t>–1</w:t>
            </w:r>
            <w:r>
              <w:rPr>
                <w:sz w:val="26"/>
                <w:szCs w:val="26"/>
              </w:rPr>
              <w:t>2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9C6145" w:rsidRDefault="009C6145" w:rsidP="000F6827">
      <w:pPr>
        <w:spacing w:line="360" w:lineRule="auto"/>
      </w:pPr>
    </w:p>
    <w:sectPr w:rsidR="009C6145" w:rsidSect="009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0E13"/>
    <w:rsid w:val="00050B32"/>
    <w:rsid w:val="000E730B"/>
    <w:rsid w:val="000E7798"/>
    <w:rsid w:val="000F6827"/>
    <w:rsid w:val="0010525D"/>
    <w:rsid w:val="00105B98"/>
    <w:rsid w:val="0011344A"/>
    <w:rsid w:val="00143581"/>
    <w:rsid w:val="001612DE"/>
    <w:rsid w:val="0019157C"/>
    <w:rsid w:val="001B7A2D"/>
    <w:rsid w:val="001E0B03"/>
    <w:rsid w:val="00215E0E"/>
    <w:rsid w:val="002609DD"/>
    <w:rsid w:val="00266D29"/>
    <w:rsid w:val="00267855"/>
    <w:rsid w:val="00285A42"/>
    <w:rsid w:val="002933B3"/>
    <w:rsid w:val="002F5D4F"/>
    <w:rsid w:val="0033527E"/>
    <w:rsid w:val="0033563D"/>
    <w:rsid w:val="003405F3"/>
    <w:rsid w:val="00360E0D"/>
    <w:rsid w:val="00367B83"/>
    <w:rsid w:val="003712D3"/>
    <w:rsid w:val="00387367"/>
    <w:rsid w:val="00413A0E"/>
    <w:rsid w:val="004D2D7D"/>
    <w:rsid w:val="004E38BB"/>
    <w:rsid w:val="005F5742"/>
    <w:rsid w:val="006078BE"/>
    <w:rsid w:val="00627285"/>
    <w:rsid w:val="006B56D4"/>
    <w:rsid w:val="007043B9"/>
    <w:rsid w:val="007425E5"/>
    <w:rsid w:val="0080328D"/>
    <w:rsid w:val="008D0DFE"/>
    <w:rsid w:val="00966D3F"/>
    <w:rsid w:val="009B2F57"/>
    <w:rsid w:val="009C6145"/>
    <w:rsid w:val="009F4593"/>
    <w:rsid w:val="009F7E61"/>
    <w:rsid w:val="00A57173"/>
    <w:rsid w:val="00AA1E00"/>
    <w:rsid w:val="00AD0E13"/>
    <w:rsid w:val="00AD373C"/>
    <w:rsid w:val="00AF43B4"/>
    <w:rsid w:val="00AF5077"/>
    <w:rsid w:val="00B157AF"/>
    <w:rsid w:val="00B37FC2"/>
    <w:rsid w:val="00B4792B"/>
    <w:rsid w:val="00BA6234"/>
    <w:rsid w:val="00BB164F"/>
    <w:rsid w:val="00BC7DE0"/>
    <w:rsid w:val="00BD59C3"/>
    <w:rsid w:val="00C002EB"/>
    <w:rsid w:val="00C06C8E"/>
    <w:rsid w:val="00C220B1"/>
    <w:rsid w:val="00C419B5"/>
    <w:rsid w:val="00C420E5"/>
    <w:rsid w:val="00C7373E"/>
    <w:rsid w:val="00CC71ED"/>
    <w:rsid w:val="00CD0FFC"/>
    <w:rsid w:val="00CF19B7"/>
    <w:rsid w:val="00D315AF"/>
    <w:rsid w:val="00D46DCB"/>
    <w:rsid w:val="00D569C9"/>
    <w:rsid w:val="00D84FD6"/>
    <w:rsid w:val="00DC2BE9"/>
    <w:rsid w:val="00DE457A"/>
    <w:rsid w:val="00E15A6E"/>
    <w:rsid w:val="00E42C51"/>
    <w:rsid w:val="00E43DC3"/>
    <w:rsid w:val="00EB57E0"/>
    <w:rsid w:val="00ED0575"/>
    <w:rsid w:val="00F073C4"/>
    <w:rsid w:val="00F16771"/>
    <w:rsid w:val="00F2057C"/>
    <w:rsid w:val="00F36B74"/>
    <w:rsid w:val="00F46062"/>
    <w:rsid w:val="00F83558"/>
    <w:rsid w:val="00FB72B7"/>
    <w:rsid w:val="00FD348A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D0E1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5</cp:revision>
  <cp:lastPrinted>2019-02-22T08:02:00Z</cp:lastPrinted>
  <dcterms:created xsi:type="dcterms:W3CDTF">2019-02-22T07:51:00Z</dcterms:created>
  <dcterms:modified xsi:type="dcterms:W3CDTF">2019-02-22T08:03:00Z</dcterms:modified>
</cp:coreProperties>
</file>